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E949" w14:textId="2F0A8B71" w:rsidR="00C8549D" w:rsidRPr="00E877E1" w:rsidRDefault="00C8549D" w:rsidP="00A42C7B">
      <w:pPr>
        <w:pStyle w:val="Heading4"/>
        <w:tabs>
          <w:tab w:val="left" w:pos="45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E877E1">
        <w:rPr>
          <w:rFonts w:ascii="Arial" w:hAnsi="Arial" w:cs="Arial"/>
          <w:color w:val="000000" w:themeColor="text1"/>
          <w:sz w:val="32"/>
          <w:szCs w:val="32"/>
        </w:rPr>
        <w:t>REGI</w:t>
      </w:r>
      <w:r w:rsidR="00BE4A79" w:rsidRPr="00E877E1">
        <w:rPr>
          <w:rFonts w:ascii="Arial" w:hAnsi="Arial" w:cs="Arial"/>
          <w:color w:val="000000" w:themeColor="text1"/>
          <w:sz w:val="32"/>
          <w:szCs w:val="32"/>
        </w:rPr>
        <w:t>S</w:t>
      </w:r>
      <w:r w:rsidRPr="00E877E1">
        <w:rPr>
          <w:rFonts w:ascii="Arial" w:hAnsi="Arial" w:cs="Arial"/>
          <w:color w:val="000000" w:themeColor="text1"/>
          <w:sz w:val="32"/>
          <w:szCs w:val="32"/>
        </w:rPr>
        <w:t xml:space="preserve">TRATION FOR </w:t>
      </w:r>
      <w:r w:rsidRPr="00E877E1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DEAFBLIND TASTE OF TECHNOLOGY </w:t>
      </w:r>
    </w:p>
    <w:p w14:paraId="08E58107" w14:textId="77777777" w:rsidR="00D50B4D" w:rsidRPr="00E877E1" w:rsidRDefault="00C8549D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1. 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>Full Name:</w:t>
      </w:r>
      <w:r w:rsidR="00BE4A79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________________________________</w:t>
      </w:r>
    </w:p>
    <w:p w14:paraId="467572BC" w14:textId="103F5CE9" w:rsidR="00C8549D" w:rsidRPr="00E877E1" w:rsidRDefault="00C8549D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0665720D" w14:textId="69DBFF41" w:rsidR="000D7BCB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2. 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0D7BCB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Full Address: _______________________________</w:t>
      </w:r>
    </w:p>
    <w:p w14:paraId="7CC4DED3" w14:textId="37DC4BB0" w:rsidR="00A42C7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 xml:space="preserve">    ________________________________</w:t>
      </w:r>
    </w:p>
    <w:p w14:paraId="34F120DC" w14:textId="19506812" w:rsidR="000D7BCB" w:rsidRPr="00E877E1" w:rsidRDefault="00A42C7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 xml:space="preserve">    ________________________________</w:t>
      </w:r>
    </w:p>
    <w:p w14:paraId="0C10C252" w14:textId="3CB538CE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>County:  ________________________________</w:t>
      </w:r>
    </w:p>
    <w:p w14:paraId="4143248B" w14:textId="77777777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163D15EB" w14:textId="77777777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3.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Email:</w:t>
      </w:r>
      <w:r w:rsidR="00BE4A79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____________________________________</w:t>
      </w:r>
    </w:p>
    <w:p w14:paraId="54F550E7" w14:textId="77777777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2BF5F47" w14:textId="59467413" w:rsidR="00C8549D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4. Contact Number: _____________________________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br/>
      </w:r>
    </w:p>
    <w:p w14:paraId="3EAF2138" w14:textId="2A24608C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5. 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>Type of Contact:</w:t>
      </w:r>
    </w:p>
    <w:p w14:paraId="5F9A29B9" w14:textId="5DBD18A5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TTY</w:t>
      </w:r>
    </w:p>
    <w:p w14:paraId="383F89E1" w14:textId="622E6BCC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Voice</w:t>
      </w:r>
    </w:p>
    <w:p w14:paraId="78995740" w14:textId="114DCA8A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Video Relay Service (VRS)</w:t>
      </w:r>
    </w:p>
    <w:p w14:paraId="2DB51C46" w14:textId="791752B2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Mobile Text</w:t>
      </w:r>
    </w:p>
    <w:p w14:paraId="16140FBB" w14:textId="60071669" w:rsidR="000D7BCB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Other: ________________________________</w:t>
      </w:r>
    </w:p>
    <w:p w14:paraId="764E25BC" w14:textId="77777777" w:rsidR="00E877E1" w:rsidRDefault="00E877E1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22B6FD7D" w14:textId="5988F5E5" w:rsidR="00C8549D" w:rsidRPr="00E877E1" w:rsidRDefault="000D7BC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6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. 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>Are you:</w:t>
      </w:r>
    </w:p>
    <w:p w14:paraId="61275DF4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DeafBlind</w:t>
      </w:r>
    </w:p>
    <w:p w14:paraId="3E4C46A9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Hard of Hearing Blind</w:t>
      </w:r>
    </w:p>
    <w:p w14:paraId="0F3FA640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Deaf</w:t>
      </w:r>
    </w:p>
    <w:p w14:paraId="17D9AB76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Hard of Hearing</w:t>
      </w:r>
    </w:p>
    <w:p w14:paraId="149388EA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Hearing</w:t>
      </w:r>
    </w:p>
    <w:p w14:paraId="7AF83193" w14:textId="3E1BB3E5" w:rsidR="00C8549D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br/>
      </w:r>
      <w:r w:rsidR="000D7BCB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7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.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0D7BCB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Do you plan to bring your </w:t>
      </w:r>
      <w:r w:rsidR="00BC734B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S</w:t>
      </w:r>
      <w:r w:rsidR="00BC734B">
        <w:rPr>
          <w:rFonts w:ascii="Arial" w:eastAsia="Times New Roman" w:hAnsi="Arial" w:cs="Arial"/>
          <w:color w:val="000000" w:themeColor="text1"/>
          <w:sz w:val="32"/>
          <w:szCs w:val="32"/>
        </w:rPr>
        <w:t>upport Service Provider (SSP)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?</w:t>
      </w:r>
    </w:p>
    <w:p w14:paraId="3D8DA4B1" w14:textId="77777777" w:rsidR="00887DBA" w:rsidRPr="00E877E1" w:rsidRDefault="00887DBA" w:rsidP="00887DBA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Yes.  If yes, please provide the SSP’s name.  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br/>
        <w:t xml:space="preserve">    Name: _____________________________________</w:t>
      </w:r>
    </w:p>
    <w:p w14:paraId="47D12538" w14:textId="77777777" w:rsidR="00887DBA" w:rsidRPr="00E877E1" w:rsidRDefault="00887DBA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79E39537" w14:textId="03FB873B" w:rsidR="000A35D0" w:rsidRDefault="000A35D0" w:rsidP="00887DBA">
      <w:pPr>
        <w:tabs>
          <w:tab w:val="left" w:pos="450"/>
        </w:tabs>
        <w:spacing w:line="360" w:lineRule="auto"/>
        <w:ind w:left="450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No</w:t>
      </w:r>
      <w:r w:rsidR="00887DBA">
        <w:rPr>
          <w:rFonts w:ascii="Arial" w:eastAsia="Times New Roman" w:hAnsi="Arial" w:cs="Arial"/>
          <w:color w:val="000000" w:themeColor="text1"/>
          <w:sz w:val="32"/>
          <w:szCs w:val="32"/>
        </w:rPr>
        <w:t>. If no, would you like to request SSP?</w:t>
      </w:r>
    </w:p>
    <w:p w14:paraId="35810D9C" w14:textId="53B98E74" w:rsidR="00887DBA" w:rsidRPr="00E877E1" w:rsidRDefault="00887DBA" w:rsidP="00887DBA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Webdings" w:eastAsia="Times New Roman" w:hAnsi="Webdings" w:cs="Arial"/>
          <w:color w:val="000000" w:themeColor="text1"/>
          <w:sz w:val="32"/>
          <w:szCs w:val="32"/>
        </w:rPr>
        <w:tab/>
      </w:r>
      <w:r>
        <w:rPr>
          <w:rFonts w:ascii="Webdings" w:eastAsia="Times New Roman" w:hAnsi="Webdings" w:cs="Arial"/>
          <w:color w:val="000000" w:themeColor="text1"/>
          <w:sz w:val="32"/>
          <w:szCs w:val="32"/>
        </w:rPr>
        <w:tab/>
      </w:r>
      <w:r>
        <w:rPr>
          <w:rFonts w:ascii="Webdings" w:eastAsia="Times New Roman" w:hAnsi="Webdings" w:cs="Arial"/>
          <w:color w:val="000000" w:themeColor="text1"/>
          <w:sz w:val="32"/>
          <w:szCs w:val="32"/>
        </w:rPr>
        <w:tab/>
        <w:t xml:space="preserve"> 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Yes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  <w:t xml:space="preserve">    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No</w:t>
      </w:r>
    </w:p>
    <w:p w14:paraId="7A46078C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6B9C8CCE" w14:textId="5868CFE4" w:rsidR="00C8549D" w:rsidRPr="00E877E1" w:rsidRDefault="00A42C7B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8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. What kind of </w:t>
      </w:r>
      <w:r w:rsidR="00BC734B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accommodation 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do you need: (select all needed)</w:t>
      </w:r>
    </w:p>
    <w:p w14:paraId="6FD2B0D8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Tactile ASL Interpreter (TASL)</w:t>
      </w:r>
    </w:p>
    <w:p w14:paraId="00D751F9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Close Vision ASL Interpreter (CV)</w:t>
      </w:r>
    </w:p>
    <w:p w14:paraId="5F70688A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Pro-Tactile</w:t>
      </w:r>
    </w:p>
    <w:p w14:paraId="766760FB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Haptics</w:t>
      </w:r>
    </w:p>
    <w:p w14:paraId="7700633C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Touch Cues</w:t>
      </w:r>
    </w:p>
    <w:p w14:paraId="64EBDDEB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Oral Interpreter</w:t>
      </w:r>
    </w:p>
    <w:p w14:paraId="47AD7A94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ASL Interpreter</w:t>
      </w:r>
    </w:p>
    <w:p w14:paraId="6544636B" w14:textId="3336A94D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Sign Exact English Interpreter (SEE)</w:t>
      </w:r>
    </w:p>
    <w:p w14:paraId="0BA6F00B" w14:textId="23E1C71C" w:rsidR="00C8549D" w:rsidRPr="00E877E1" w:rsidRDefault="00650072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Pigeon Sign English (PSE)</w:t>
      </w:r>
    </w:p>
    <w:p w14:paraId="1E538641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Assistive Listening Device (ALD)</w:t>
      </w:r>
    </w:p>
    <w:p w14:paraId="05521E32" w14:textId="77777777" w:rsidR="00C8549D" w:rsidRPr="00E877E1" w:rsidRDefault="00C8549D" w:rsidP="00A42C7B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Communication Access Real Time (CART)</w:t>
      </w:r>
    </w:p>
    <w:p w14:paraId="1E1EFA3F" w14:textId="732623E0" w:rsidR="00BE4A79" w:rsidRPr="00E877E1" w:rsidRDefault="00C8549D" w:rsidP="000A35D0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Other: Please comment</w:t>
      </w:r>
      <w:r w:rsidR="00BE4A79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______________________</w:t>
      </w:r>
      <w:r w:rsidR="00BE4A79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br/>
      </w:r>
      <w:r w:rsidR="000A35D0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 </w:t>
      </w:r>
      <w:r w:rsidR="00BE4A79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__________________________________________</w:t>
      </w:r>
    </w:p>
    <w:p w14:paraId="25730C9E" w14:textId="193B352C" w:rsidR="00BE4A79" w:rsidRPr="00E877E1" w:rsidRDefault="00BE4A79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6324AB65" w14:textId="109ADEDF" w:rsidR="000A35D0" w:rsidRPr="00E877E1" w:rsidRDefault="00887DBA" w:rsidP="000A35D0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br w:type="column"/>
      </w:r>
      <w:r w:rsidR="000A35D0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t>9. Do you need a transportation?</w:t>
      </w:r>
    </w:p>
    <w:p w14:paraId="10D021FA" w14:textId="3C09079B" w:rsidR="000A35D0" w:rsidRPr="00E877E1" w:rsidRDefault="000A35D0" w:rsidP="000A35D0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Yes </w:t>
      </w:r>
      <w:r w:rsidR="00AF31B1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</w:p>
    <w:p w14:paraId="01124075" w14:textId="4DADC677" w:rsidR="000A35D0" w:rsidRPr="00E877E1" w:rsidRDefault="000A35D0" w:rsidP="00E877E1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proofErr w:type="gramStart"/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No </w:t>
      </w:r>
      <w:r w:rsidR="00AF31B1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If</w:t>
      </w:r>
      <w:proofErr w:type="gramEnd"/>
      <w:r w:rsidR="00AF31B1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no, w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ho will drive you to the </w:t>
      </w:r>
      <w:proofErr w:type="spellStart"/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ToT</w:t>
      </w:r>
      <w:proofErr w:type="spellEnd"/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event?</w:t>
      </w:r>
    </w:p>
    <w:p w14:paraId="00287905" w14:textId="52837883" w:rsidR="000A35D0" w:rsidRPr="00E877E1" w:rsidRDefault="000A35D0" w:rsidP="000A35D0">
      <w:pPr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 xml:space="preserve">   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Name: ____________________________________</w:t>
      </w:r>
    </w:p>
    <w:p w14:paraId="35473113" w14:textId="77777777" w:rsidR="000A35D0" w:rsidRPr="00E877E1" w:rsidRDefault="000A35D0" w:rsidP="000A35D0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5E5BE354" w14:textId="2334C255" w:rsidR="000A35D0" w:rsidRPr="00E877E1" w:rsidRDefault="000A35D0" w:rsidP="000A35D0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11. Do you need a wheelchair access?</w:t>
      </w:r>
    </w:p>
    <w:p w14:paraId="062D0062" w14:textId="51CEF265" w:rsidR="000A35D0" w:rsidRPr="00E877E1" w:rsidRDefault="000A35D0" w:rsidP="000A35D0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Yes</w:t>
      </w:r>
    </w:p>
    <w:p w14:paraId="19A789CF" w14:textId="0BF12A05" w:rsidR="000A35D0" w:rsidRPr="00E877E1" w:rsidRDefault="000A35D0" w:rsidP="000A35D0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No</w:t>
      </w:r>
    </w:p>
    <w:p w14:paraId="0F73A8F0" w14:textId="77777777" w:rsidR="000A35D0" w:rsidRPr="00E877E1" w:rsidRDefault="000A35D0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49B7D90C" w14:textId="0D8943BA" w:rsidR="00C8549D" w:rsidRPr="00E877E1" w:rsidRDefault="000A35D0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12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.</w:t>
      </w:r>
      <w:r w:rsidR="00C8549D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>Choice of lunch box</w:t>
      </w:r>
    </w:p>
    <w:p w14:paraId="2D0E7E6C" w14:textId="77777777" w:rsidR="00C8549D" w:rsidRPr="00E877E1" w:rsidRDefault="00C8549D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Chicken sandwich</w:t>
      </w:r>
    </w:p>
    <w:p w14:paraId="2014BFA4" w14:textId="77777777" w:rsidR="00C8549D" w:rsidRPr="00E877E1" w:rsidRDefault="00C8549D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Roast beef</w:t>
      </w:r>
    </w:p>
    <w:p w14:paraId="048FF452" w14:textId="1EA3A204" w:rsidR="00C8549D" w:rsidRDefault="00C8549D" w:rsidP="00E877E1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Vegetarian food</w:t>
      </w:r>
    </w:p>
    <w:p w14:paraId="068B44AE" w14:textId="77777777" w:rsidR="00E877E1" w:rsidRPr="00E877E1" w:rsidRDefault="00E877E1" w:rsidP="00E877E1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37545098" w14:textId="177A363D" w:rsidR="00AF31B1" w:rsidRPr="00E877E1" w:rsidRDefault="00AF31B1" w:rsidP="00AF31B1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12.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  <w:t xml:space="preserve">Do you have </w:t>
      </w:r>
      <w:r w:rsidR="00E877E1"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a 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food allergy?</w:t>
      </w:r>
    </w:p>
    <w:p w14:paraId="38A49FFA" w14:textId="749BC7AD" w:rsidR="00AF31B1" w:rsidRPr="00E877E1" w:rsidRDefault="00AF31B1" w:rsidP="00AF31B1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No</w:t>
      </w:r>
    </w:p>
    <w:p w14:paraId="14565595" w14:textId="54DDF608" w:rsidR="00AF31B1" w:rsidRPr="00E877E1" w:rsidRDefault="00AF31B1" w:rsidP="00AF31B1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</w:t>
      </w:r>
      <w:r w:rsidRPr="00E877E1">
        <w:rPr>
          <w:rFonts w:ascii="Webdings" w:eastAsia="Times New Roman" w:hAnsi="Webdings" w:cs="Arial"/>
          <w:color w:val="000000" w:themeColor="text1"/>
          <w:sz w:val="32"/>
          <w:szCs w:val="32"/>
        </w:rPr>
        <w:t></w:t>
      </w: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Yes.  What food? _____________________</w:t>
      </w:r>
    </w:p>
    <w:p w14:paraId="219C9534" w14:textId="77777777" w:rsidR="00BE4A79" w:rsidRPr="00E877E1" w:rsidRDefault="00BE4A79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0F14B433" w14:textId="77777777" w:rsidR="00C8549D" w:rsidRPr="00E877E1" w:rsidRDefault="00C8549D" w:rsidP="00E877E1">
      <w:pPr>
        <w:shd w:val="clear" w:color="auto" w:fill="FFFFFF"/>
        <w:tabs>
          <w:tab w:val="left" w:pos="450"/>
        </w:tabs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Send the registration form to:</w:t>
      </w:r>
    </w:p>
    <w:p w14:paraId="2851C6DF" w14:textId="10DE9559" w:rsidR="00C8549D" w:rsidRPr="00E877E1" w:rsidRDefault="00C8549D" w:rsidP="00A42C7B">
      <w:pPr>
        <w:shd w:val="clear" w:color="auto" w:fill="FFFFFF"/>
        <w:tabs>
          <w:tab w:val="left" w:pos="450"/>
        </w:tabs>
        <w:spacing w:line="360" w:lineRule="auto"/>
        <w:textAlignment w:val="top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Email: </w:t>
      </w:r>
      <w:hyperlink r:id="rId7" w:history="1">
        <w:r w:rsidR="00A42C7B" w:rsidRPr="00E877E1">
          <w:rPr>
            <w:rStyle w:val="Hyperlink"/>
            <w:rFonts w:ascii="Arial" w:eastAsia="Times New Roman" w:hAnsi="Arial" w:cs="Arial"/>
            <w:sz w:val="32"/>
            <w:szCs w:val="32"/>
          </w:rPr>
          <w:t>bola.desalu@t-mobile.com</w:t>
        </w:r>
      </w:hyperlink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</w:p>
    <w:p w14:paraId="59B31D05" w14:textId="77777777" w:rsidR="00C8549D" w:rsidRPr="00E877E1" w:rsidRDefault="00BE4A79" w:rsidP="00A42C7B">
      <w:pPr>
        <w:spacing w:line="36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77E1">
        <w:rPr>
          <w:rFonts w:ascii="Arial" w:eastAsia="Times New Roman" w:hAnsi="Arial" w:cs="Arial"/>
          <w:color w:val="000000" w:themeColor="text1"/>
          <w:sz w:val="32"/>
          <w:szCs w:val="32"/>
        </w:rPr>
        <w:t>or</w:t>
      </w:r>
    </w:p>
    <w:p w14:paraId="476D2F05" w14:textId="77777777" w:rsidR="00C8549D" w:rsidRPr="00E877E1" w:rsidRDefault="00BE4A79" w:rsidP="00E877E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181717"/>
          <w:sz w:val="32"/>
          <w:szCs w:val="32"/>
        </w:rPr>
      </w:pPr>
      <w:r w:rsidRPr="00E877E1">
        <w:rPr>
          <w:rFonts w:ascii="Arial" w:hAnsi="Arial" w:cs="Arial"/>
          <w:color w:val="000000" w:themeColor="text1"/>
          <w:sz w:val="32"/>
          <w:szCs w:val="32"/>
        </w:rPr>
        <w:t>Mail</w:t>
      </w:r>
      <w:r w:rsidR="00C8549D" w:rsidRPr="00E877E1">
        <w:rPr>
          <w:rFonts w:ascii="Arial" w:hAnsi="Arial" w:cs="Arial"/>
          <w:color w:val="000000" w:themeColor="text1"/>
          <w:sz w:val="32"/>
          <w:szCs w:val="32"/>
        </w:rPr>
        <w:t>:</w:t>
      </w:r>
      <w:r w:rsidR="00C8549D" w:rsidRPr="00E877E1">
        <w:rPr>
          <w:rFonts w:ascii="Arial" w:hAnsi="Arial" w:cs="Arial"/>
          <w:b/>
          <w:bCs/>
          <w:color w:val="181717"/>
          <w:sz w:val="32"/>
          <w:szCs w:val="32"/>
        </w:rPr>
        <w:t xml:space="preserve"> </w:t>
      </w:r>
      <w:r w:rsidR="00C8549D" w:rsidRPr="00E877E1">
        <w:rPr>
          <w:rFonts w:ascii="Arial" w:hAnsi="Arial" w:cs="Arial"/>
          <w:b/>
          <w:bCs/>
          <w:color w:val="181717"/>
          <w:sz w:val="32"/>
          <w:szCs w:val="32"/>
        </w:rPr>
        <w:br/>
      </w:r>
      <w:r w:rsidR="00C8549D" w:rsidRPr="00E877E1">
        <w:rPr>
          <w:rFonts w:ascii="Arial" w:hAnsi="Arial" w:cs="Arial"/>
          <w:bCs/>
          <w:color w:val="181717"/>
          <w:sz w:val="32"/>
          <w:szCs w:val="32"/>
        </w:rPr>
        <w:t xml:space="preserve">Bola </w:t>
      </w:r>
      <w:proofErr w:type="spellStart"/>
      <w:r w:rsidR="00C8549D" w:rsidRPr="00E877E1">
        <w:rPr>
          <w:rFonts w:ascii="Arial" w:hAnsi="Arial" w:cs="Arial"/>
          <w:bCs/>
          <w:color w:val="181717"/>
          <w:sz w:val="32"/>
          <w:szCs w:val="32"/>
        </w:rPr>
        <w:t>Desalu</w:t>
      </w:r>
      <w:proofErr w:type="spellEnd"/>
      <w:r w:rsidR="00C8549D" w:rsidRPr="00E877E1">
        <w:rPr>
          <w:rFonts w:ascii="Arial" w:hAnsi="Arial" w:cs="Arial"/>
          <w:bCs/>
          <w:color w:val="181717"/>
          <w:sz w:val="32"/>
          <w:szCs w:val="32"/>
        </w:rPr>
        <w:t> </w:t>
      </w:r>
    </w:p>
    <w:p w14:paraId="42B1A35D" w14:textId="5C1F2E0E" w:rsidR="00C8549D" w:rsidRPr="00E877E1" w:rsidRDefault="00650072" w:rsidP="00E877E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717"/>
          <w:sz w:val="32"/>
          <w:szCs w:val="32"/>
        </w:rPr>
      </w:pPr>
      <w:r w:rsidRPr="00E877E1">
        <w:rPr>
          <w:rFonts w:ascii="Arial" w:hAnsi="Arial" w:cs="Arial"/>
          <w:color w:val="181717"/>
          <w:sz w:val="32"/>
          <w:szCs w:val="32"/>
        </w:rPr>
        <w:t>T-Mobile</w:t>
      </w:r>
      <w:r w:rsidR="00C8549D" w:rsidRPr="00E877E1">
        <w:rPr>
          <w:rFonts w:ascii="Arial" w:hAnsi="Arial" w:cs="Arial"/>
          <w:color w:val="181717"/>
          <w:sz w:val="32"/>
          <w:szCs w:val="32"/>
        </w:rPr>
        <w:t xml:space="preserve"> - Relay North Carolina </w:t>
      </w:r>
    </w:p>
    <w:p w14:paraId="33D50ABE" w14:textId="77777777" w:rsidR="00C8549D" w:rsidRPr="00E877E1" w:rsidRDefault="00C8549D" w:rsidP="00E877E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717"/>
          <w:sz w:val="32"/>
          <w:szCs w:val="32"/>
        </w:rPr>
      </w:pPr>
      <w:r w:rsidRPr="00E877E1">
        <w:rPr>
          <w:rFonts w:ascii="Arial" w:hAnsi="Arial" w:cs="Arial"/>
          <w:color w:val="181717"/>
          <w:sz w:val="32"/>
          <w:szCs w:val="32"/>
        </w:rPr>
        <w:t>4819 Emperor Boulevard</w:t>
      </w:r>
    </w:p>
    <w:p w14:paraId="0F09DA57" w14:textId="77777777" w:rsidR="00C8549D" w:rsidRPr="00E877E1" w:rsidRDefault="00C8549D" w:rsidP="00E877E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717"/>
          <w:sz w:val="32"/>
          <w:szCs w:val="32"/>
        </w:rPr>
      </w:pPr>
      <w:r w:rsidRPr="00E877E1">
        <w:rPr>
          <w:rFonts w:ascii="Arial" w:hAnsi="Arial" w:cs="Arial"/>
          <w:color w:val="181717"/>
          <w:sz w:val="32"/>
          <w:szCs w:val="32"/>
        </w:rPr>
        <w:t>Suite 205</w:t>
      </w:r>
    </w:p>
    <w:p w14:paraId="080A01BE" w14:textId="77777777" w:rsidR="00C8549D" w:rsidRPr="00E877E1" w:rsidRDefault="00C8549D" w:rsidP="00E877E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81717"/>
          <w:sz w:val="32"/>
          <w:szCs w:val="32"/>
        </w:rPr>
      </w:pPr>
      <w:r w:rsidRPr="00E877E1">
        <w:rPr>
          <w:rFonts w:ascii="Arial" w:hAnsi="Arial" w:cs="Arial"/>
          <w:color w:val="181717"/>
          <w:sz w:val="32"/>
          <w:szCs w:val="32"/>
        </w:rPr>
        <w:t>Durham, NC 27703</w:t>
      </w:r>
    </w:p>
    <w:p w14:paraId="02F18A1A" w14:textId="77777777" w:rsidR="0037740E" w:rsidRPr="00E877E1" w:rsidRDefault="00000000" w:rsidP="00A42C7B">
      <w:pPr>
        <w:tabs>
          <w:tab w:val="left" w:pos="450"/>
        </w:tabs>
        <w:spacing w:line="360" w:lineRule="auto"/>
        <w:rPr>
          <w:color w:val="000000" w:themeColor="text1"/>
          <w:sz w:val="32"/>
          <w:szCs w:val="32"/>
        </w:rPr>
      </w:pPr>
    </w:p>
    <w:sectPr w:rsidR="0037740E" w:rsidRPr="00E877E1" w:rsidSect="00BE4A79">
      <w:pgSz w:w="12240" w:h="15840"/>
      <w:pgMar w:top="864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7F68" w14:textId="77777777" w:rsidR="00774441" w:rsidRDefault="00774441" w:rsidP="00C8549D">
      <w:r>
        <w:separator/>
      </w:r>
    </w:p>
  </w:endnote>
  <w:endnote w:type="continuationSeparator" w:id="0">
    <w:p w14:paraId="290D47F0" w14:textId="77777777" w:rsidR="00774441" w:rsidRDefault="00774441" w:rsidP="00C8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4602" w14:textId="77777777" w:rsidR="00774441" w:rsidRDefault="00774441" w:rsidP="00C8549D">
      <w:r>
        <w:separator/>
      </w:r>
    </w:p>
  </w:footnote>
  <w:footnote w:type="continuationSeparator" w:id="0">
    <w:p w14:paraId="1DB4C033" w14:textId="77777777" w:rsidR="00774441" w:rsidRDefault="00774441" w:rsidP="00C8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311C4"/>
    <w:multiLevelType w:val="hybridMultilevel"/>
    <w:tmpl w:val="F1981AE2"/>
    <w:lvl w:ilvl="0" w:tplc="8B607C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9D"/>
    <w:rsid w:val="000A35D0"/>
    <w:rsid w:val="000C46A1"/>
    <w:rsid w:val="000D7BCB"/>
    <w:rsid w:val="001A34E0"/>
    <w:rsid w:val="004530CF"/>
    <w:rsid w:val="005A043B"/>
    <w:rsid w:val="00650072"/>
    <w:rsid w:val="006F5A2A"/>
    <w:rsid w:val="00774441"/>
    <w:rsid w:val="00887DBA"/>
    <w:rsid w:val="009B7CFA"/>
    <w:rsid w:val="00A42C7B"/>
    <w:rsid w:val="00AF31B1"/>
    <w:rsid w:val="00BC734B"/>
    <w:rsid w:val="00BE4A79"/>
    <w:rsid w:val="00C8549D"/>
    <w:rsid w:val="00D50B4D"/>
    <w:rsid w:val="00E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D1E90"/>
  <w15:chartTrackingRefBased/>
  <w15:docId w15:val="{43FE7817-44A8-8C43-812B-BCB5AFC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54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9D"/>
  </w:style>
  <w:style w:type="paragraph" w:styleId="Footer">
    <w:name w:val="footer"/>
    <w:basedOn w:val="Normal"/>
    <w:link w:val="FooterChar"/>
    <w:uiPriority w:val="99"/>
    <w:unhideWhenUsed/>
    <w:rsid w:val="00C85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9D"/>
  </w:style>
  <w:style w:type="character" w:customStyle="1" w:styleId="Heading4Char">
    <w:name w:val="Heading 4 Char"/>
    <w:basedOn w:val="DefaultParagraphFont"/>
    <w:link w:val="Heading4"/>
    <w:uiPriority w:val="9"/>
    <w:rsid w:val="00C8549D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8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9D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C854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C854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a.desalu@t-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Michalowski</dc:creator>
  <cp:keywords/>
  <dc:description/>
  <cp:lastModifiedBy>David Michalowski</cp:lastModifiedBy>
  <cp:revision>4</cp:revision>
  <dcterms:created xsi:type="dcterms:W3CDTF">2022-06-29T16:19:00Z</dcterms:created>
  <dcterms:modified xsi:type="dcterms:W3CDTF">2022-06-29T16:55:00Z</dcterms:modified>
</cp:coreProperties>
</file>